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FCECA" w14:textId="66607C6E" w:rsidR="00D629BC" w:rsidRDefault="00584CD9" w:rsidP="00584CD9">
      <w:pPr>
        <w:pStyle w:val="Akapitzlist"/>
        <w:spacing w:line="276" w:lineRule="auto"/>
        <w:jc w:val="right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Załącznik nr </w:t>
      </w:r>
      <w:r w:rsidR="00105EE1">
        <w:rPr>
          <w:rFonts w:ascii="Arial Narrow" w:hAnsi="Arial Narrow"/>
          <w:sz w:val="20"/>
        </w:rPr>
        <w:t>2</w:t>
      </w:r>
      <w:r>
        <w:rPr>
          <w:rFonts w:ascii="Arial Narrow" w:hAnsi="Arial Narrow"/>
          <w:sz w:val="20"/>
        </w:rPr>
        <w:t xml:space="preserve"> do ogłoszenia</w:t>
      </w:r>
    </w:p>
    <w:p w14:paraId="60A74FD4" w14:textId="0DAE7227" w:rsidR="00584CD9" w:rsidRDefault="00584CD9" w:rsidP="00D629BC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785DF87D" w14:textId="485E0F74" w:rsidR="00584CD9" w:rsidRDefault="00687182" w:rsidP="00D629BC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167339">
        <w:rPr>
          <w:rFonts w:ascii="Arial Narrow" w:hAnsi="Arial Narrow"/>
          <w:sz w:val="20"/>
        </w:rPr>
        <w:t>DZS.260.</w:t>
      </w:r>
      <w:r w:rsidR="00167339" w:rsidRPr="00167339">
        <w:rPr>
          <w:rFonts w:ascii="Arial Narrow" w:hAnsi="Arial Narrow"/>
          <w:sz w:val="20"/>
        </w:rPr>
        <w:t>7</w:t>
      </w:r>
      <w:r w:rsidRPr="00167339">
        <w:rPr>
          <w:rFonts w:ascii="Arial Narrow" w:hAnsi="Arial Narrow"/>
          <w:sz w:val="20"/>
        </w:rPr>
        <w:t>.2024</w:t>
      </w:r>
    </w:p>
    <w:p w14:paraId="7565DB55" w14:textId="0F5FF565" w:rsidR="00801160" w:rsidRPr="00801160" w:rsidRDefault="00801160" w:rsidP="00801160">
      <w:pPr>
        <w:pStyle w:val="Akapitzlist"/>
        <w:spacing w:line="276" w:lineRule="auto"/>
        <w:jc w:val="center"/>
        <w:rPr>
          <w:rFonts w:ascii="Arial Narrow" w:hAnsi="Arial Narrow"/>
          <w:b/>
          <w:sz w:val="20"/>
        </w:rPr>
      </w:pPr>
      <w:r w:rsidRPr="00801160">
        <w:rPr>
          <w:rFonts w:ascii="Arial Narrow" w:hAnsi="Arial Narrow"/>
          <w:b/>
          <w:sz w:val="20"/>
        </w:rPr>
        <w:t>FORMULARZ OFERTOWY</w:t>
      </w:r>
    </w:p>
    <w:p w14:paraId="06B95FAF" w14:textId="73C2C453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b/>
          <w:sz w:val="20"/>
        </w:rPr>
      </w:pPr>
      <w:bookmarkStart w:id="0" w:name="_GoBack"/>
      <w:bookmarkEnd w:id="0"/>
    </w:p>
    <w:p w14:paraId="24C815D1" w14:textId="732C4C94" w:rsidR="00C91E1B" w:rsidRPr="00A24858" w:rsidRDefault="00C91E1B" w:rsidP="00C91E1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E5943E" wp14:editId="087F1EA9">
                <wp:simplePos x="0" y="0"/>
                <wp:positionH relativeFrom="column">
                  <wp:posOffset>421419</wp:posOffset>
                </wp:positionH>
                <wp:positionV relativeFrom="paragraph">
                  <wp:posOffset>145139</wp:posOffset>
                </wp:positionV>
                <wp:extent cx="628650" cy="1454150"/>
                <wp:effectExtent l="6350" t="0" r="25400" b="2540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D82EC" id="Prostokąt 1" o:spid="_x0000_s1026" style="position:absolute;margin-left:33.2pt;margin-top:11.45pt;width:49.5pt;height:114.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"/>
            </w:pict>
          </mc:Fallback>
        </mc:AlternateContent>
      </w:r>
      <w:r w:rsidRPr="00A24858"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  <w:t xml:space="preserve">                  Wykonawca</w:t>
      </w:r>
    </w:p>
    <w:p w14:paraId="2AF9BEC2" w14:textId="4CF71895" w:rsidR="00C91E1B" w:rsidRPr="00A24858" w:rsidRDefault="00C91E1B" w:rsidP="00C91E1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</w:pPr>
    </w:p>
    <w:p w14:paraId="4A17D08F" w14:textId="74A788A0" w:rsidR="00C91E1B" w:rsidRPr="00A24858" w:rsidRDefault="00C91E1B" w:rsidP="00C91E1B">
      <w:pPr>
        <w:keepNext/>
        <w:spacing w:after="0" w:line="276" w:lineRule="auto"/>
        <w:ind w:left="6372"/>
        <w:outlineLvl w:val="2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t xml:space="preserve">Muzeum Archeologiczne </w:t>
      </w:r>
      <w:r w:rsidRPr="00A24858"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br/>
        <w:t>i Etnograficzne w Łodzi</w:t>
      </w:r>
    </w:p>
    <w:p w14:paraId="0EA8E95D" w14:textId="40A2F97A" w:rsidR="00C91E1B" w:rsidRPr="00A24858" w:rsidRDefault="00C91E1B" w:rsidP="00C91E1B">
      <w:pPr>
        <w:keepNext/>
        <w:spacing w:after="0" w:line="276" w:lineRule="auto"/>
        <w:ind w:left="6372"/>
        <w:outlineLvl w:val="2"/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  <w:t>Plac Wolności 14</w:t>
      </w:r>
      <w:r w:rsidRPr="00A24858"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  <w:tab/>
      </w:r>
    </w:p>
    <w:p w14:paraId="010D43B2" w14:textId="77777777" w:rsidR="00C91E1B" w:rsidRPr="00A24858" w:rsidRDefault="00C91E1B" w:rsidP="00C91E1B">
      <w:pPr>
        <w:keepNext/>
        <w:spacing w:after="0" w:line="276" w:lineRule="auto"/>
        <w:ind w:left="6372"/>
        <w:outlineLvl w:val="2"/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  <w:t>91 – 415 Łódź</w:t>
      </w:r>
    </w:p>
    <w:p w14:paraId="74EAABE6" w14:textId="77777777" w:rsidR="00C91E1B" w:rsidRPr="00A24858" w:rsidRDefault="00C91E1B" w:rsidP="00C91E1B">
      <w:pPr>
        <w:spacing w:after="0" w:line="276" w:lineRule="auto"/>
        <w:jc w:val="center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</w:p>
    <w:p w14:paraId="69D18526" w14:textId="77777777" w:rsidR="00C91E1B" w:rsidRPr="00A24858" w:rsidRDefault="00C91E1B" w:rsidP="00C91E1B">
      <w:pPr>
        <w:spacing w:after="0" w:line="276" w:lineRule="auto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</w:p>
    <w:p w14:paraId="25EDEC15" w14:textId="77777777" w:rsidR="00C91E1B" w:rsidRPr="00A24858" w:rsidRDefault="00C91E1B" w:rsidP="00C91E1B">
      <w:pPr>
        <w:spacing w:after="0" w:line="276" w:lineRule="auto"/>
        <w:jc w:val="center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</w:p>
    <w:p w14:paraId="33869CF9" w14:textId="77777777" w:rsidR="00C91E1B" w:rsidRPr="00A24858" w:rsidRDefault="00C91E1B" w:rsidP="00C91E1B">
      <w:pPr>
        <w:spacing w:after="0" w:line="276" w:lineRule="auto"/>
        <w:jc w:val="center"/>
        <w:rPr>
          <w:rFonts w:ascii="Arial Narrow" w:eastAsia="Times New Roman" w:hAnsi="Arial Narrow" w:cs="Times New Roman"/>
          <w:b/>
          <w:sz w:val="20"/>
          <w:szCs w:val="20"/>
          <w:u w:val="single"/>
          <w:lang w:eastAsia="pl-PL"/>
        </w:rPr>
      </w:pPr>
      <w:r w:rsidRPr="00A24858">
        <w:rPr>
          <w:rFonts w:ascii="Arial Narrow" w:eastAsia="Times New Roman" w:hAnsi="Arial Narrow" w:cs="Times New Roman"/>
          <w:b/>
          <w:sz w:val="20"/>
          <w:szCs w:val="20"/>
          <w:u w:val="single"/>
          <w:lang w:eastAsia="pl-PL"/>
        </w:rPr>
        <w:t>FORMULARZ OFERTOWY</w:t>
      </w:r>
    </w:p>
    <w:p w14:paraId="4E40D0E7" w14:textId="77777777" w:rsidR="00C91E1B" w:rsidRPr="00A24858" w:rsidRDefault="00C91E1B" w:rsidP="00C91E1B">
      <w:pPr>
        <w:spacing w:after="0" w:line="276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279AFC98" w14:textId="015AD128" w:rsidR="00C91E1B" w:rsidRPr="00A24858" w:rsidRDefault="00C91E1B" w:rsidP="00C91E1B">
      <w:pPr>
        <w:spacing w:after="0" w:line="276" w:lineRule="auto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t xml:space="preserve">Dane </w:t>
      </w:r>
      <w:r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t>W</w:t>
      </w:r>
      <w:r w:rsidRPr="00A24858"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t>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C91E1B" w:rsidRPr="00A24858" w14:paraId="45EBAA8C" w14:textId="77777777" w:rsidTr="00DC7712">
        <w:tc>
          <w:tcPr>
            <w:tcW w:w="2830" w:type="dxa"/>
            <w:vAlign w:val="center"/>
          </w:tcPr>
          <w:p w14:paraId="7FD9226A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bookmarkStart w:id="1" w:name="_Hlk170994650"/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Nazwa:  </w:t>
            </w:r>
          </w:p>
        </w:tc>
        <w:tc>
          <w:tcPr>
            <w:tcW w:w="6232" w:type="dxa"/>
          </w:tcPr>
          <w:p w14:paraId="480A3C7C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4BBF442D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03A7581B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C91E1B" w:rsidRPr="00A24858" w14:paraId="2A2A3B62" w14:textId="77777777" w:rsidTr="00DC7712">
        <w:tc>
          <w:tcPr>
            <w:tcW w:w="2830" w:type="dxa"/>
            <w:vAlign w:val="center"/>
          </w:tcPr>
          <w:p w14:paraId="7CFA932C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Siedziba: </w:t>
            </w:r>
          </w:p>
        </w:tc>
        <w:tc>
          <w:tcPr>
            <w:tcW w:w="6232" w:type="dxa"/>
          </w:tcPr>
          <w:p w14:paraId="33ED08C7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277695A2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0B572B71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C91E1B" w:rsidRPr="00A24858" w14:paraId="0E9A54BC" w14:textId="77777777" w:rsidTr="00DC7712">
        <w:tc>
          <w:tcPr>
            <w:tcW w:w="2830" w:type="dxa"/>
            <w:vAlign w:val="center"/>
          </w:tcPr>
          <w:p w14:paraId="3134F452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Adres poczty elektronicznej: </w:t>
            </w:r>
          </w:p>
        </w:tc>
        <w:tc>
          <w:tcPr>
            <w:tcW w:w="6232" w:type="dxa"/>
          </w:tcPr>
          <w:p w14:paraId="578DBFD6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74054A9B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0A0C22A9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C91E1B" w:rsidRPr="00A24858" w14:paraId="674710AF" w14:textId="77777777" w:rsidTr="00DC7712">
        <w:tc>
          <w:tcPr>
            <w:tcW w:w="2830" w:type="dxa"/>
            <w:vAlign w:val="center"/>
          </w:tcPr>
          <w:p w14:paraId="51B171A2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Strona internetowa: </w:t>
            </w:r>
          </w:p>
        </w:tc>
        <w:tc>
          <w:tcPr>
            <w:tcW w:w="6232" w:type="dxa"/>
          </w:tcPr>
          <w:p w14:paraId="1F613CAE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7061971B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6AEED3FA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C91E1B" w:rsidRPr="00A24858" w14:paraId="51D97A95" w14:textId="77777777" w:rsidTr="00DC7712">
        <w:tc>
          <w:tcPr>
            <w:tcW w:w="2830" w:type="dxa"/>
            <w:vAlign w:val="center"/>
          </w:tcPr>
          <w:p w14:paraId="2C57F4F3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Numer telefonu: </w:t>
            </w:r>
          </w:p>
        </w:tc>
        <w:tc>
          <w:tcPr>
            <w:tcW w:w="6232" w:type="dxa"/>
          </w:tcPr>
          <w:p w14:paraId="455CCCEB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142E2785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49AECC1E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C91E1B" w:rsidRPr="00A24858" w14:paraId="3A0636AE" w14:textId="77777777" w:rsidTr="00DC7712">
        <w:tc>
          <w:tcPr>
            <w:tcW w:w="2830" w:type="dxa"/>
            <w:vAlign w:val="center"/>
          </w:tcPr>
          <w:p w14:paraId="1F407E3F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Numer REGON: </w:t>
            </w:r>
          </w:p>
        </w:tc>
        <w:tc>
          <w:tcPr>
            <w:tcW w:w="6232" w:type="dxa"/>
          </w:tcPr>
          <w:p w14:paraId="083801BE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67A79B1B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23F646C8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C91E1B" w:rsidRPr="00A24858" w14:paraId="3580B1D6" w14:textId="77777777" w:rsidTr="00DC7712">
        <w:tc>
          <w:tcPr>
            <w:tcW w:w="2830" w:type="dxa"/>
            <w:vAlign w:val="center"/>
          </w:tcPr>
          <w:p w14:paraId="1B6C8AC1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Numer NIP:      </w:t>
            </w:r>
          </w:p>
        </w:tc>
        <w:tc>
          <w:tcPr>
            <w:tcW w:w="6232" w:type="dxa"/>
          </w:tcPr>
          <w:p w14:paraId="2E13C3EA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474FAB85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5673DA0B" w14:textId="77777777" w:rsidR="00C91E1B" w:rsidRPr="00A24858" w:rsidRDefault="00C91E1B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bookmarkEnd w:id="1"/>
    </w:tbl>
    <w:p w14:paraId="2533306A" w14:textId="77777777" w:rsidR="00C91E1B" w:rsidRPr="00A24858" w:rsidRDefault="00C91E1B" w:rsidP="00C91E1B">
      <w:pPr>
        <w:spacing w:after="0" w:line="276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0461A42E" w14:textId="676E859C" w:rsidR="00C91E1B" w:rsidRDefault="00C91E1B" w:rsidP="00105EE1">
      <w:pPr>
        <w:pStyle w:val="Akapitzlist"/>
        <w:spacing w:line="276" w:lineRule="auto"/>
        <w:ind w:left="0"/>
        <w:jc w:val="both"/>
        <w:rPr>
          <w:rFonts w:ascii="Arial Narrow" w:hAnsi="Arial Narrow"/>
          <w:sz w:val="20"/>
        </w:rPr>
      </w:pPr>
      <w:r w:rsidRPr="00A24858">
        <w:rPr>
          <w:rFonts w:ascii="Arial Narrow" w:eastAsia="Times New Roman" w:hAnsi="Arial Narrow"/>
          <w:sz w:val="20"/>
          <w:szCs w:val="20"/>
          <w:lang w:eastAsia="pl-PL"/>
        </w:rPr>
        <w:t xml:space="preserve">1. </w:t>
      </w:r>
      <w:r w:rsidRPr="00105EE1">
        <w:rPr>
          <w:rFonts w:ascii="Arial Narrow" w:hAnsi="Arial Narrow"/>
          <w:sz w:val="20"/>
        </w:rPr>
        <w:t xml:space="preserve">W odpowiedzi na ogłoszenie o udzielanym zamówieniu </w:t>
      </w:r>
      <w:r w:rsidR="005D34C7" w:rsidRPr="005D34C7">
        <w:rPr>
          <w:rFonts w:ascii="Arial Narrow" w:hAnsi="Arial Narrow"/>
          <w:sz w:val="20"/>
        </w:rPr>
        <w:t>usługi z zakresu działalności kulturalnej związanej z organizacją wystawy pt. PODRÓŻ W CZASIE TROPEM EKOLOGII- PLENEROWA, MOBILNA WYSTAWA O TEMATYCE EKOLOGICZNEJ dla Muzeum Archeologicznego i Etnograficznego w Łodzi dla Projektu Muzeum Otwarte – Faza II modernizacji Muzeum Archeologicznego i Etnograficznego w Łodzi, budynki „A” i „C” zlokalizowane na Placu Wolności w Łodzi – nr projektu FENX.07.01-IP.04-0010/23 w ramach działania FENX.07.01 Infrastruktura kultury i turystyki kulturowej priorytet FENX.07 Kultura Programu Fundusze Europejskie na Infrastrukturę, Klimat, Środowisko 2021-2027”</w:t>
      </w:r>
      <w:r w:rsidR="005D34C7">
        <w:rPr>
          <w:rFonts w:ascii="Arial Narrow" w:hAnsi="Arial Narrow"/>
          <w:sz w:val="20"/>
        </w:rPr>
        <w:t xml:space="preserve"> </w:t>
      </w:r>
      <w:r w:rsidRPr="00105EE1">
        <w:rPr>
          <w:rFonts w:ascii="Arial Narrow" w:hAnsi="Arial Narrow"/>
          <w:sz w:val="20"/>
        </w:rPr>
        <w:t>składam ofertę na wykonanie zamówienia, zgodnie z ogłoszeniem.</w:t>
      </w:r>
    </w:p>
    <w:p w14:paraId="22BF748C" w14:textId="77777777" w:rsidR="00C91E1B" w:rsidRPr="00801160" w:rsidRDefault="00C91E1B" w:rsidP="00C91E1B">
      <w:pPr>
        <w:pStyle w:val="Akapitzlist"/>
        <w:spacing w:line="276" w:lineRule="auto"/>
        <w:ind w:left="0"/>
        <w:jc w:val="both"/>
        <w:rPr>
          <w:rFonts w:ascii="Arial Narrow" w:hAnsi="Arial Narrow"/>
          <w:sz w:val="20"/>
        </w:rPr>
      </w:pPr>
    </w:p>
    <w:p w14:paraId="5843B3AB" w14:textId="5F2CB544" w:rsidR="00C91E1B" w:rsidRDefault="00C91E1B" w:rsidP="00C91E1B">
      <w:pPr>
        <w:spacing w:line="276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2. </w:t>
      </w:r>
      <w:r w:rsidRPr="00C91E1B">
        <w:rPr>
          <w:rFonts w:ascii="Arial Narrow" w:hAnsi="Arial Narrow"/>
          <w:sz w:val="20"/>
        </w:rPr>
        <w:t>Oświadczam, że zapoznałem się z warunkami ogłoszenia i nie wnoszę do nich żadnych</w:t>
      </w:r>
      <w:r>
        <w:rPr>
          <w:rFonts w:ascii="Arial Narrow" w:hAnsi="Arial Narrow"/>
          <w:sz w:val="20"/>
        </w:rPr>
        <w:t xml:space="preserve"> </w:t>
      </w:r>
      <w:r w:rsidRPr="00C91E1B">
        <w:rPr>
          <w:rFonts w:ascii="Arial Narrow" w:hAnsi="Arial Narrow"/>
          <w:sz w:val="20"/>
        </w:rPr>
        <w:t>zastrzeżeń, ani uwag.</w:t>
      </w:r>
    </w:p>
    <w:p w14:paraId="5132D535" w14:textId="262A347D" w:rsidR="005515B4" w:rsidRDefault="005515B4" w:rsidP="00C91E1B">
      <w:pPr>
        <w:spacing w:line="276" w:lineRule="auto"/>
        <w:jc w:val="both"/>
        <w:rPr>
          <w:rFonts w:ascii="Arial Narrow" w:hAnsi="Arial Narrow"/>
          <w:sz w:val="20"/>
        </w:rPr>
      </w:pPr>
    </w:p>
    <w:p w14:paraId="3C2C57E8" w14:textId="0C35377A" w:rsidR="005515B4" w:rsidRDefault="005515B4" w:rsidP="00C91E1B">
      <w:pPr>
        <w:spacing w:line="276" w:lineRule="auto"/>
        <w:jc w:val="both"/>
        <w:rPr>
          <w:rFonts w:ascii="Arial Narrow" w:hAnsi="Arial Narrow"/>
          <w:sz w:val="20"/>
        </w:rPr>
      </w:pPr>
    </w:p>
    <w:p w14:paraId="709DEEC7" w14:textId="77777777" w:rsidR="005515B4" w:rsidRDefault="005515B4" w:rsidP="00C91E1B">
      <w:pPr>
        <w:spacing w:line="276" w:lineRule="auto"/>
        <w:jc w:val="both"/>
        <w:rPr>
          <w:rFonts w:ascii="Arial Narrow" w:hAnsi="Arial Narrow"/>
          <w:sz w:val="20"/>
        </w:rPr>
      </w:pPr>
    </w:p>
    <w:p w14:paraId="0A4D5352" w14:textId="77777777" w:rsidR="00F01175" w:rsidRDefault="00C91E1B" w:rsidP="00C91E1B">
      <w:pPr>
        <w:spacing w:line="276" w:lineRule="auto"/>
        <w:jc w:val="both"/>
        <w:rPr>
          <w:rFonts w:ascii="Arial Narrow" w:hAnsi="Arial Narrow"/>
          <w:sz w:val="20"/>
        </w:rPr>
      </w:pPr>
      <w:r w:rsidRPr="00C91E1B">
        <w:rPr>
          <w:rFonts w:ascii="Arial Narrow" w:hAnsi="Arial Narrow"/>
          <w:sz w:val="20"/>
        </w:rPr>
        <w:lastRenderedPageBreak/>
        <w:t>3.Oferuję wykonanie przedmiotu zamówienia za wynagrodzeniem w wysokości</w:t>
      </w:r>
      <w:r>
        <w:rPr>
          <w:rFonts w:ascii="Arial Narrow" w:hAnsi="Arial Narrow"/>
          <w:sz w:val="20"/>
        </w:rPr>
        <w:t xml:space="preserve"> </w:t>
      </w:r>
      <w:r w:rsidR="00F01175">
        <w:rPr>
          <w:rFonts w:ascii="Arial Narrow" w:hAnsi="Arial Narrow"/>
          <w:sz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01175" w:rsidRPr="00A24858" w14:paraId="2AE448A7" w14:textId="77777777" w:rsidTr="00DC7712">
        <w:tc>
          <w:tcPr>
            <w:tcW w:w="4531" w:type="dxa"/>
            <w:vAlign w:val="center"/>
          </w:tcPr>
          <w:p w14:paraId="4467B8C6" w14:textId="77777777" w:rsidR="00F01175" w:rsidRPr="00A24858" w:rsidRDefault="00F01175" w:rsidP="00DC7712">
            <w:pPr>
              <w:widowControl w:val="0"/>
              <w:tabs>
                <w:tab w:val="left" w:pos="930"/>
                <w:tab w:val="center" w:pos="5483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Brutto:</w:t>
            </w:r>
          </w:p>
        </w:tc>
        <w:tc>
          <w:tcPr>
            <w:tcW w:w="4531" w:type="dxa"/>
          </w:tcPr>
          <w:p w14:paraId="5A285DD8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59A5001C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2A020771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F01175" w:rsidRPr="00A24858" w14:paraId="5C780C13" w14:textId="77777777" w:rsidTr="00DC7712">
        <w:tc>
          <w:tcPr>
            <w:tcW w:w="4531" w:type="dxa"/>
            <w:vAlign w:val="center"/>
          </w:tcPr>
          <w:p w14:paraId="0B065AB8" w14:textId="77777777" w:rsidR="00F01175" w:rsidRPr="00A24858" w:rsidRDefault="00F01175" w:rsidP="00DC7712">
            <w:pPr>
              <w:widowControl w:val="0"/>
              <w:tabs>
                <w:tab w:val="left" w:pos="930"/>
                <w:tab w:val="center" w:pos="5483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Netto:</w:t>
            </w:r>
          </w:p>
        </w:tc>
        <w:tc>
          <w:tcPr>
            <w:tcW w:w="4531" w:type="dxa"/>
          </w:tcPr>
          <w:p w14:paraId="0DD2F4F3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710BD947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6E9B722D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F01175" w:rsidRPr="00A24858" w14:paraId="25DD11D6" w14:textId="77777777" w:rsidTr="00DC7712">
        <w:tc>
          <w:tcPr>
            <w:tcW w:w="4531" w:type="dxa"/>
            <w:vAlign w:val="center"/>
          </w:tcPr>
          <w:p w14:paraId="45A2001E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A24858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Podatek VAT%:</w:t>
            </w:r>
          </w:p>
        </w:tc>
        <w:tc>
          <w:tcPr>
            <w:tcW w:w="4531" w:type="dxa"/>
          </w:tcPr>
          <w:p w14:paraId="72EB658C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4BA3A638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602C7DA5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</w:tbl>
    <w:p w14:paraId="412F27F7" w14:textId="7CDD3074" w:rsidR="00F01175" w:rsidRDefault="00F01175" w:rsidP="00C91E1B">
      <w:pPr>
        <w:spacing w:line="276" w:lineRule="auto"/>
        <w:jc w:val="both"/>
        <w:rPr>
          <w:rFonts w:ascii="Arial Narrow" w:hAnsi="Arial Narrow"/>
          <w:sz w:val="20"/>
        </w:rPr>
      </w:pPr>
    </w:p>
    <w:p w14:paraId="4A2226F6" w14:textId="67D5ACD1" w:rsidR="00C91E1B" w:rsidRPr="00F01175" w:rsidRDefault="005515B4" w:rsidP="00F01175">
      <w:pPr>
        <w:spacing w:line="276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4</w:t>
      </w:r>
      <w:r w:rsidR="00C91E1B" w:rsidRPr="00F01175">
        <w:rPr>
          <w:rFonts w:ascii="Arial Narrow" w:hAnsi="Arial Narrow"/>
          <w:sz w:val="20"/>
        </w:rPr>
        <w:t>. Oferta jest ważna przez okres 30 dni od dnia jej złożenia. Bieg terminu związania ofertą</w:t>
      </w:r>
      <w:r w:rsidR="00F01175">
        <w:rPr>
          <w:rFonts w:ascii="Arial Narrow" w:hAnsi="Arial Narrow"/>
          <w:sz w:val="20"/>
        </w:rPr>
        <w:t xml:space="preserve"> </w:t>
      </w:r>
      <w:r w:rsidR="00C91E1B" w:rsidRPr="00F01175">
        <w:rPr>
          <w:rFonts w:ascii="Arial Narrow" w:hAnsi="Arial Narrow"/>
          <w:sz w:val="20"/>
        </w:rPr>
        <w:t>rozpoczyna się wraz z upływem terminu składania ofert.</w:t>
      </w:r>
    </w:p>
    <w:p w14:paraId="7C35B276" w14:textId="3AED7414" w:rsidR="00C91E1B" w:rsidRDefault="005515B4" w:rsidP="00F01175">
      <w:pPr>
        <w:spacing w:line="276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5</w:t>
      </w:r>
      <w:r w:rsidR="00C91E1B" w:rsidRPr="00F01175">
        <w:rPr>
          <w:rFonts w:ascii="Arial Narrow" w:hAnsi="Arial Narrow"/>
          <w:sz w:val="20"/>
        </w:rPr>
        <w:t>. Oświadczam, że spełniam warunek udziału w postępowaniu, o którym mowa w pkt V</w:t>
      </w:r>
      <w:r w:rsidR="00F01175">
        <w:rPr>
          <w:rFonts w:ascii="Arial Narrow" w:hAnsi="Arial Narrow"/>
          <w:sz w:val="20"/>
        </w:rPr>
        <w:t xml:space="preserve"> </w:t>
      </w:r>
      <w:r w:rsidR="00C91E1B" w:rsidRPr="00F01175">
        <w:rPr>
          <w:rFonts w:ascii="Arial Narrow" w:hAnsi="Arial Narrow"/>
          <w:sz w:val="20"/>
        </w:rPr>
        <w:t xml:space="preserve">ogłoszenia o udzielanym zamówieniu, tj. w okresie ostatnich </w:t>
      </w:r>
      <w:r w:rsidR="009A0264">
        <w:rPr>
          <w:rFonts w:ascii="Arial Narrow" w:hAnsi="Arial Narrow"/>
          <w:sz w:val="20"/>
        </w:rPr>
        <w:t>pięciu</w:t>
      </w:r>
      <w:r w:rsidR="00C91E1B" w:rsidRPr="00F01175">
        <w:rPr>
          <w:rFonts w:ascii="Arial Narrow" w:hAnsi="Arial Narrow"/>
          <w:sz w:val="20"/>
        </w:rPr>
        <w:t xml:space="preserve"> lat - a jeżeli okres</w:t>
      </w:r>
      <w:r w:rsidR="00F01175">
        <w:rPr>
          <w:rFonts w:ascii="Arial Narrow" w:hAnsi="Arial Narrow"/>
          <w:sz w:val="20"/>
        </w:rPr>
        <w:t xml:space="preserve"> </w:t>
      </w:r>
      <w:r w:rsidR="00C91E1B" w:rsidRPr="00F01175">
        <w:rPr>
          <w:rFonts w:ascii="Arial Narrow" w:hAnsi="Arial Narrow"/>
          <w:sz w:val="20"/>
        </w:rPr>
        <w:t>prowadzonej działalności jest krótszy, to w tym okresie - wykonałem następujące usługi: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0"/>
        <w:gridCol w:w="2972"/>
        <w:gridCol w:w="3444"/>
        <w:gridCol w:w="1843"/>
      </w:tblGrid>
      <w:tr w:rsidR="00F01175" w:rsidRPr="00A24858" w14:paraId="64FB487D" w14:textId="5CA05AC0" w:rsidTr="00F01175">
        <w:trPr>
          <w:trHeight w:val="765"/>
        </w:trPr>
        <w:tc>
          <w:tcPr>
            <w:tcW w:w="910" w:type="dxa"/>
            <w:vAlign w:val="bottom"/>
          </w:tcPr>
          <w:p w14:paraId="727CE7AE" w14:textId="77777777" w:rsidR="00F01175" w:rsidRPr="00A24858" w:rsidRDefault="00F01175" w:rsidP="00F01175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3CD0E563" w14:textId="6612BC28" w:rsidR="00F01175" w:rsidRPr="00A24858" w:rsidRDefault="00F01175" w:rsidP="00F01175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Lp.</w:t>
            </w:r>
          </w:p>
          <w:p w14:paraId="34FCE573" w14:textId="77777777" w:rsidR="00F01175" w:rsidRPr="00A24858" w:rsidRDefault="00F01175" w:rsidP="00F01175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2" w:type="dxa"/>
            <w:vAlign w:val="bottom"/>
          </w:tcPr>
          <w:p w14:paraId="66A32930" w14:textId="48BBA957" w:rsidR="00F01175" w:rsidRDefault="00F01175" w:rsidP="00F01175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Nazwa podmiotu na rzecz którego realizowana była usługa</w:t>
            </w:r>
          </w:p>
          <w:p w14:paraId="62335726" w14:textId="77777777" w:rsidR="00F01175" w:rsidRPr="00A24858" w:rsidRDefault="00F01175" w:rsidP="00F01175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44" w:type="dxa"/>
            <w:vAlign w:val="bottom"/>
          </w:tcPr>
          <w:p w14:paraId="7DBE9D20" w14:textId="72708214" w:rsidR="00F01175" w:rsidRDefault="00F01175" w:rsidP="00F01175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Przedmiot usługi</w:t>
            </w:r>
          </w:p>
          <w:p w14:paraId="597F2516" w14:textId="77777777" w:rsidR="00F01175" w:rsidRPr="00A24858" w:rsidRDefault="00F01175" w:rsidP="00F01175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vAlign w:val="bottom"/>
          </w:tcPr>
          <w:p w14:paraId="68B66537" w14:textId="37785244" w:rsidR="00F01175" w:rsidRDefault="00F01175" w:rsidP="00F01175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Okres świadczenia usługi</w:t>
            </w:r>
          </w:p>
          <w:p w14:paraId="0EC64E4C" w14:textId="77777777" w:rsidR="00F01175" w:rsidRPr="00A24858" w:rsidRDefault="00F01175" w:rsidP="00F01175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F01175" w:rsidRPr="00A24858" w14:paraId="1138E5F1" w14:textId="4F5DA958" w:rsidTr="00F01175">
        <w:trPr>
          <w:trHeight w:val="754"/>
        </w:trPr>
        <w:tc>
          <w:tcPr>
            <w:tcW w:w="910" w:type="dxa"/>
          </w:tcPr>
          <w:p w14:paraId="2D03FC32" w14:textId="77777777" w:rsidR="00F01175" w:rsidRPr="00A24858" w:rsidRDefault="00F01175" w:rsidP="00E81819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0CEEE1C2" w14:textId="6C925949" w:rsidR="00F01175" w:rsidRPr="00A24858" w:rsidRDefault="00E81819" w:rsidP="00E81819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1.</w:t>
            </w:r>
          </w:p>
          <w:p w14:paraId="43578FEA" w14:textId="77777777" w:rsidR="00F01175" w:rsidRPr="00A24858" w:rsidRDefault="00F01175" w:rsidP="00E81819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2" w:type="dxa"/>
          </w:tcPr>
          <w:p w14:paraId="55D43B67" w14:textId="77777777" w:rsidR="00F01175" w:rsidRDefault="00F01175">
            <w:pP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29A2639D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44" w:type="dxa"/>
          </w:tcPr>
          <w:p w14:paraId="041FA8E4" w14:textId="77777777" w:rsidR="00F01175" w:rsidRDefault="00F01175">
            <w:pP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2368BCCC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0AFD110" w14:textId="77777777" w:rsidR="00F01175" w:rsidRDefault="00F01175">
            <w:pP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57367EEB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F01175" w:rsidRPr="00A24858" w14:paraId="7F8EECCB" w14:textId="4E246BBE" w:rsidTr="00F01175">
        <w:trPr>
          <w:trHeight w:val="765"/>
        </w:trPr>
        <w:tc>
          <w:tcPr>
            <w:tcW w:w="910" w:type="dxa"/>
          </w:tcPr>
          <w:p w14:paraId="1EDF9D72" w14:textId="77777777" w:rsidR="00F01175" w:rsidRPr="00A24858" w:rsidRDefault="00F01175" w:rsidP="00E81819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03A7EEBE" w14:textId="2DC7CD9E" w:rsidR="00F01175" w:rsidRPr="00A24858" w:rsidRDefault="00E81819" w:rsidP="00E81819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2.</w:t>
            </w:r>
          </w:p>
          <w:p w14:paraId="5C7E97B5" w14:textId="77777777" w:rsidR="00F01175" w:rsidRPr="00A24858" w:rsidRDefault="00F01175" w:rsidP="00E81819">
            <w:pPr>
              <w:spacing w:line="276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2" w:type="dxa"/>
          </w:tcPr>
          <w:p w14:paraId="3E7B3DE5" w14:textId="77777777" w:rsidR="00F01175" w:rsidRDefault="00F01175">
            <w:pP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098B424D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44" w:type="dxa"/>
          </w:tcPr>
          <w:p w14:paraId="6F7F7BCB" w14:textId="77777777" w:rsidR="00F01175" w:rsidRDefault="00F01175">
            <w:pP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6A558FEE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0078508" w14:textId="77777777" w:rsidR="00F01175" w:rsidRDefault="00F01175">
            <w:pP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  <w:p w14:paraId="66463FB9" w14:textId="77777777" w:rsidR="00F01175" w:rsidRPr="00A24858" w:rsidRDefault="00F01175" w:rsidP="00DC7712">
            <w:pPr>
              <w:spacing w:line="276" w:lineRule="auto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</w:tbl>
    <w:p w14:paraId="22E15C45" w14:textId="77777777" w:rsidR="00F01175" w:rsidRPr="00F01175" w:rsidRDefault="00F01175" w:rsidP="00F01175">
      <w:pPr>
        <w:spacing w:line="276" w:lineRule="auto"/>
        <w:jc w:val="both"/>
        <w:rPr>
          <w:rFonts w:ascii="Arial Narrow" w:hAnsi="Arial Narrow"/>
          <w:sz w:val="20"/>
        </w:rPr>
      </w:pPr>
    </w:p>
    <w:p w14:paraId="099D2EF2" w14:textId="77777777" w:rsidR="00C91E1B" w:rsidRDefault="00C91E1B" w:rsidP="00C91E1B">
      <w:pPr>
        <w:spacing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28A13601" w14:textId="77777777" w:rsidR="00C91E1B" w:rsidRDefault="00C91E1B" w:rsidP="00C91E1B">
      <w:pPr>
        <w:spacing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13DE0758" w14:textId="77777777" w:rsidR="00C91E1B" w:rsidRPr="00A24858" w:rsidRDefault="00C91E1B" w:rsidP="00C91E1B">
      <w:pPr>
        <w:spacing w:after="0" w:line="276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7CC794F" w14:textId="77777777" w:rsidR="00C91E1B" w:rsidRPr="00A24858" w:rsidRDefault="00C91E1B" w:rsidP="00C91E1B">
      <w:pPr>
        <w:tabs>
          <w:tab w:val="left" w:pos="192"/>
        </w:tabs>
        <w:spacing w:after="0" w:line="276" w:lineRule="auto"/>
        <w:ind w:left="5954" w:hanging="5954"/>
        <w:jc w:val="both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..............................dnia.......................                                                                ..............................................................                                                        </w:t>
      </w:r>
    </w:p>
    <w:p w14:paraId="0A56AA56" w14:textId="31F06ABA" w:rsidR="00C91E1B" w:rsidRPr="00A24858" w:rsidRDefault="00C91E1B" w:rsidP="00C91E1B">
      <w:pPr>
        <w:tabs>
          <w:tab w:val="left" w:pos="192"/>
        </w:tabs>
        <w:spacing w:after="0" w:line="276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 /miejscowość/                                                                                                      /podpis </w:t>
      </w:r>
    </w:p>
    <w:p w14:paraId="39D16887" w14:textId="200DA290" w:rsidR="00C91E1B" w:rsidRPr="00725120" w:rsidRDefault="00C91E1B" w:rsidP="00C91E1B">
      <w:pPr>
        <w:tabs>
          <w:tab w:val="left" w:pos="192"/>
        </w:tabs>
        <w:spacing w:after="0" w:line="276" w:lineRule="auto"/>
        <w:jc w:val="center"/>
        <w:rPr>
          <w:rFonts w:ascii="Times New Roman" w:hAnsi="Times New Roman" w:cs="Times New Roman"/>
        </w:rPr>
      </w:pP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                                       </w:t>
      </w: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ab/>
        <w:t xml:space="preserve">  </w:t>
      </w:r>
      <w:r w:rsidR="005D34C7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      </w:t>
      </w:r>
      <w:r w:rsidRPr="00A24858">
        <w:rPr>
          <w:rFonts w:ascii="Arial Narrow" w:eastAsia="Times New Roman" w:hAnsi="Arial Narrow" w:cs="Times New Roman"/>
          <w:sz w:val="20"/>
          <w:szCs w:val="20"/>
          <w:lang w:eastAsia="pl-PL"/>
        </w:rPr>
        <w:t>upoważnionego przedstawiciela Wykonawcy/</w:t>
      </w:r>
    </w:p>
    <w:p w14:paraId="40DC0DBE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30FB2C1D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34500361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484FC8B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161B35D9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2C39EA0C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sectPr w:rsidR="00C91E1B" w:rsidSect="00517FC1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33FC4" w14:textId="77777777" w:rsidR="00A15234" w:rsidRDefault="00A15234" w:rsidP="00F57C11">
      <w:pPr>
        <w:spacing w:after="0" w:line="240" w:lineRule="auto"/>
      </w:pPr>
      <w:r>
        <w:separator/>
      </w:r>
    </w:p>
  </w:endnote>
  <w:endnote w:type="continuationSeparator" w:id="0">
    <w:p w14:paraId="240F04FB" w14:textId="77777777" w:rsidR="00A15234" w:rsidRDefault="00A15234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912FB" w14:textId="77777777" w:rsidR="00A15234" w:rsidRDefault="00A15234" w:rsidP="00F57C11">
      <w:pPr>
        <w:spacing w:after="0" w:line="240" w:lineRule="auto"/>
      </w:pPr>
      <w:r>
        <w:separator/>
      </w:r>
    </w:p>
  </w:footnote>
  <w:footnote w:type="continuationSeparator" w:id="0">
    <w:p w14:paraId="65D9561D" w14:textId="77777777" w:rsidR="00A15234" w:rsidRDefault="00A15234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51633" w14:textId="77777777" w:rsidR="00F57C11" w:rsidRDefault="00167339">
    <w:pPr>
      <w:pStyle w:val="Nagwek"/>
    </w:pPr>
    <w:r>
      <w:rPr>
        <w:noProof/>
        <w:lang w:eastAsia="pl-PL"/>
      </w:rPr>
      <w:pict w14:anchorId="3F5FD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1025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953B6" w14:textId="57A031AD" w:rsidR="00F57C11" w:rsidRDefault="00AD2C4C">
    <w:pPr>
      <w:pStyle w:val="Nagwek"/>
    </w:pPr>
    <w:r w:rsidRPr="00AD2C4C">
      <w:rPr>
        <w:rFonts w:ascii="Aptos" w:eastAsia="Aptos" w:hAnsi="Aptos" w:cs="Times New Roman"/>
        <w:noProof/>
        <w:kern w:val="2"/>
        <w14:ligatures w14:val="standardContextual"/>
      </w:rPr>
      <w:drawing>
        <wp:anchor distT="0" distB="0" distL="114300" distR="114300" simplePos="0" relativeHeight="251657216" behindDoc="0" locked="0" layoutInCell="1" allowOverlap="1" wp14:anchorId="379E94AA" wp14:editId="630C3AEA">
          <wp:simplePos x="0" y="0"/>
          <wp:positionH relativeFrom="margin">
            <wp:posOffset>438150</wp:posOffset>
          </wp:positionH>
          <wp:positionV relativeFrom="topMargin">
            <wp:posOffset>201295</wp:posOffset>
          </wp:positionV>
          <wp:extent cx="4665600" cy="66600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NIKS_RP_UE_RGB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5600" cy="66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DCA4E6D"/>
    <w:multiLevelType w:val="hybridMultilevel"/>
    <w:tmpl w:val="4EDE0E5A"/>
    <w:lvl w:ilvl="0" w:tplc="EEF23F32">
      <w:start w:val="1"/>
      <w:numFmt w:val="bullet"/>
      <w:lvlText w:val=""/>
      <w:lvlJc w:val="left"/>
      <w:pPr>
        <w:tabs>
          <w:tab w:val="num" w:pos="1782"/>
        </w:tabs>
        <w:ind w:left="1782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6119F"/>
    <w:multiLevelType w:val="hybridMultilevel"/>
    <w:tmpl w:val="BBC027E2"/>
    <w:lvl w:ilvl="0" w:tplc="58EE20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C11"/>
    <w:rsid w:val="00001969"/>
    <w:rsid w:val="00051F99"/>
    <w:rsid w:val="000557B7"/>
    <w:rsid w:val="00086DBE"/>
    <w:rsid w:val="00092BC6"/>
    <w:rsid w:val="0009795F"/>
    <w:rsid w:val="000A15A7"/>
    <w:rsid w:val="000D0434"/>
    <w:rsid w:val="000D45C3"/>
    <w:rsid w:val="000D79D0"/>
    <w:rsid w:val="00103FDD"/>
    <w:rsid w:val="00105EE1"/>
    <w:rsid w:val="00107764"/>
    <w:rsid w:val="00110FB4"/>
    <w:rsid w:val="00111A67"/>
    <w:rsid w:val="00114105"/>
    <w:rsid w:val="00125A22"/>
    <w:rsid w:val="001327BD"/>
    <w:rsid w:val="00137B50"/>
    <w:rsid w:val="0016197E"/>
    <w:rsid w:val="00167339"/>
    <w:rsid w:val="00177130"/>
    <w:rsid w:val="001825F5"/>
    <w:rsid w:val="001A4D12"/>
    <w:rsid w:val="001B2192"/>
    <w:rsid w:val="001C3E6D"/>
    <w:rsid w:val="001C7E63"/>
    <w:rsid w:val="001D1E31"/>
    <w:rsid w:val="001D5657"/>
    <w:rsid w:val="001D7011"/>
    <w:rsid w:val="001E7679"/>
    <w:rsid w:val="001F18C1"/>
    <w:rsid w:val="0020049A"/>
    <w:rsid w:val="00205952"/>
    <w:rsid w:val="00210E07"/>
    <w:rsid w:val="002346DB"/>
    <w:rsid w:val="00245CDD"/>
    <w:rsid w:val="002811C3"/>
    <w:rsid w:val="0029188C"/>
    <w:rsid w:val="002925F8"/>
    <w:rsid w:val="0029502E"/>
    <w:rsid w:val="00295D09"/>
    <w:rsid w:val="002C57E7"/>
    <w:rsid w:val="002E6314"/>
    <w:rsid w:val="002F3A09"/>
    <w:rsid w:val="00301762"/>
    <w:rsid w:val="0031429F"/>
    <w:rsid w:val="00342DFF"/>
    <w:rsid w:val="00346F99"/>
    <w:rsid w:val="003756ED"/>
    <w:rsid w:val="003763AA"/>
    <w:rsid w:val="00391A8C"/>
    <w:rsid w:val="003A7816"/>
    <w:rsid w:val="003B6029"/>
    <w:rsid w:val="003F63A9"/>
    <w:rsid w:val="00415D41"/>
    <w:rsid w:val="004358FF"/>
    <w:rsid w:val="00440D3A"/>
    <w:rsid w:val="00466C1D"/>
    <w:rsid w:val="004922DF"/>
    <w:rsid w:val="00493222"/>
    <w:rsid w:val="004B66B0"/>
    <w:rsid w:val="004C0773"/>
    <w:rsid w:val="004E6C1C"/>
    <w:rsid w:val="004F4C12"/>
    <w:rsid w:val="004F65B0"/>
    <w:rsid w:val="005045F3"/>
    <w:rsid w:val="00517FC1"/>
    <w:rsid w:val="00520040"/>
    <w:rsid w:val="00524294"/>
    <w:rsid w:val="00526A52"/>
    <w:rsid w:val="005515B4"/>
    <w:rsid w:val="005679A4"/>
    <w:rsid w:val="00584CD9"/>
    <w:rsid w:val="005B4685"/>
    <w:rsid w:val="005B6337"/>
    <w:rsid w:val="005C7C34"/>
    <w:rsid w:val="005D34C7"/>
    <w:rsid w:val="0060091B"/>
    <w:rsid w:val="006138A7"/>
    <w:rsid w:val="00615AF0"/>
    <w:rsid w:val="00615E38"/>
    <w:rsid w:val="00625521"/>
    <w:rsid w:val="00637301"/>
    <w:rsid w:val="00641F2F"/>
    <w:rsid w:val="006469FC"/>
    <w:rsid w:val="00655D5A"/>
    <w:rsid w:val="00672F52"/>
    <w:rsid w:val="006765D6"/>
    <w:rsid w:val="00687182"/>
    <w:rsid w:val="006A2EE2"/>
    <w:rsid w:val="006B5C7F"/>
    <w:rsid w:val="006C6994"/>
    <w:rsid w:val="006F3EDC"/>
    <w:rsid w:val="006F48B3"/>
    <w:rsid w:val="00734F4B"/>
    <w:rsid w:val="00754AD3"/>
    <w:rsid w:val="00775F2F"/>
    <w:rsid w:val="007811F7"/>
    <w:rsid w:val="007950D4"/>
    <w:rsid w:val="00797A40"/>
    <w:rsid w:val="007C591C"/>
    <w:rsid w:val="007D780C"/>
    <w:rsid w:val="007E17DA"/>
    <w:rsid w:val="00801160"/>
    <w:rsid w:val="0082481A"/>
    <w:rsid w:val="008270EF"/>
    <w:rsid w:val="00830C96"/>
    <w:rsid w:val="00833FF1"/>
    <w:rsid w:val="008411C5"/>
    <w:rsid w:val="008473F1"/>
    <w:rsid w:val="008511F3"/>
    <w:rsid w:val="00863A34"/>
    <w:rsid w:val="0087438A"/>
    <w:rsid w:val="008815B5"/>
    <w:rsid w:val="00882C12"/>
    <w:rsid w:val="00883242"/>
    <w:rsid w:val="008C0BCE"/>
    <w:rsid w:val="008E530D"/>
    <w:rsid w:val="008E5791"/>
    <w:rsid w:val="008F798C"/>
    <w:rsid w:val="008F7E87"/>
    <w:rsid w:val="009058FF"/>
    <w:rsid w:val="00906E76"/>
    <w:rsid w:val="00911F13"/>
    <w:rsid w:val="00915F72"/>
    <w:rsid w:val="00933007"/>
    <w:rsid w:val="00943296"/>
    <w:rsid w:val="00947A2B"/>
    <w:rsid w:val="00980FE5"/>
    <w:rsid w:val="009A0264"/>
    <w:rsid w:val="009B244D"/>
    <w:rsid w:val="009C4BA5"/>
    <w:rsid w:val="009D187F"/>
    <w:rsid w:val="009D5E10"/>
    <w:rsid w:val="009F05B9"/>
    <w:rsid w:val="009F6DEE"/>
    <w:rsid w:val="00A149A9"/>
    <w:rsid w:val="00A15234"/>
    <w:rsid w:val="00A24EB7"/>
    <w:rsid w:val="00A42887"/>
    <w:rsid w:val="00A64236"/>
    <w:rsid w:val="00A66AFB"/>
    <w:rsid w:val="00A70237"/>
    <w:rsid w:val="00A746F3"/>
    <w:rsid w:val="00A754D0"/>
    <w:rsid w:val="00A77193"/>
    <w:rsid w:val="00A811EB"/>
    <w:rsid w:val="00A92A25"/>
    <w:rsid w:val="00AA0884"/>
    <w:rsid w:val="00AA3531"/>
    <w:rsid w:val="00AB7520"/>
    <w:rsid w:val="00AD2394"/>
    <w:rsid w:val="00AD2C4C"/>
    <w:rsid w:val="00AD42CC"/>
    <w:rsid w:val="00AD66DE"/>
    <w:rsid w:val="00B3449B"/>
    <w:rsid w:val="00B42258"/>
    <w:rsid w:val="00B475CC"/>
    <w:rsid w:val="00B83D9E"/>
    <w:rsid w:val="00B861EF"/>
    <w:rsid w:val="00BB2131"/>
    <w:rsid w:val="00BB2150"/>
    <w:rsid w:val="00BC263E"/>
    <w:rsid w:val="00C15B2A"/>
    <w:rsid w:val="00C168D0"/>
    <w:rsid w:val="00C30803"/>
    <w:rsid w:val="00C364F2"/>
    <w:rsid w:val="00C435EF"/>
    <w:rsid w:val="00C65536"/>
    <w:rsid w:val="00C760B0"/>
    <w:rsid w:val="00C8714E"/>
    <w:rsid w:val="00C91E1B"/>
    <w:rsid w:val="00CA3579"/>
    <w:rsid w:val="00CB5F01"/>
    <w:rsid w:val="00CC505F"/>
    <w:rsid w:val="00CE3F0C"/>
    <w:rsid w:val="00CE61E5"/>
    <w:rsid w:val="00D53E96"/>
    <w:rsid w:val="00D54682"/>
    <w:rsid w:val="00D54D1E"/>
    <w:rsid w:val="00D629BC"/>
    <w:rsid w:val="00D721D9"/>
    <w:rsid w:val="00D92AB3"/>
    <w:rsid w:val="00DE32E0"/>
    <w:rsid w:val="00E00576"/>
    <w:rsid w:val="00E368CD"/>
    <w:rsid w:val="00E45A95"/>
    <w:rsid w:val="00E63CE1"/>
    <w:rsid w:val="00E74B2D"/>
    <w:rsid w:val="00E80D06"/>
    <w:rsid w:val="00E81819"/>
    <w:rsid w:val="00E8653A"/>
    <w:rsid w:val="00E946CD"/>
    <w:rsid w:val="00E96765"/>
    <w:rsid w:val="00EA0C7F"/>
    <w:rsid w:val="00EA55AD"/>
    <w:rsid w:val="00EC3783"/>
    <w:rsid w:val="00EC7930"/>
    <w:rsid w:val="00ED7050"/>
    <w:rsid w:val="00ED7441"/>
    <w:rsid w:val="00F01175"/>
    <w:rsid w:val="00F06399"/>
    <w:rsid w:val="00F147B6"/>
    <w:rsid w:val="00F35F3A"/>
    <w:rsid w:val="00F47D63"/>
    <w:rsid w:val="00F531E4"/>
    <w:rsid w:val="00F57C11"/>
    <w:rsid w:val="00F60467"/>
    <w:rsid w:val="00F61351"/>
    <w:rsid w:val="00F660E6"/>
    <w:rsid w:val="00F66125"/>
    <w:rsid w:val="00F90FDB"/>
    <w:rsid w:val="00FB2806"/>
    <w:rsid w:val="00FE4F40"/>
    <w:rsid w:val="00FE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189E03"/>
  <w15:docId w15:val="{D2069058-6C37-4CB1-9425-BAE669DB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1175"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1,Akapit z listą5,List Paragraph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1 Znak,Akapit z listą5 Znak,List Paragraph Znak"/>
    <w:link w:val="Akapitzlist"/>
    <w:uiPriority w:val="34"/>
    <w:rsid w:val="00517FC1"/>
    <w:rPr>
      <w:rFonts w:ascii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3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3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3F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23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91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329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Joanna</cp:lastModifiedBy>
  <cp:revision>38</cp:revision>
  <cp:lastPrinted>2021-01-19T12:41:00Z</cp:lastPrinted>
  <dcterms:created xsi:type="dcterms:W3CDTF">2021-03-16T20:48:00Z</dcterms:created>
  <dcterms:modified xsi:type="dcterms:W3CDTF">2024-09-11T07:56:00Z</dcterms:modified>
</cp:coreProperties>
</file>