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FCECA" w14:textId="56108F6A" w:rsidR="00D629BC" w:rsidRDefault="00584CD9" w:rsidP="00584CD9">
      <w:pPr>
        <w:pStyle w:val="Akapitzlist"/>
        <w:spacing w:line="276" w:lineRule="auto"/>
        <w:jc w:val="right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Załącznik nr </w:t>
      </w:r>
      <w:r w:rsidR="00063CEE">
        <w:rPr>
          <w:rFonts w:ascii="Arial Narrow" w:hAnsi="Arial Narrow"/>
          <w:sz w:val="20"/>
        </w:rPr>
        <w:t>3</w:t>
      </w:r>
      <w:r>
        <w:rPr>
          <w:rFonts w:ascii="Arial Narrow" w:hAnsi="Arial Narrow"/>
          <w:sz w:val="20"/>
        </w:rPr>
        <w:t xml:space="preserve"> do ogłoszenia</w:t>
      </w:r>
    </w:p>
    <w:p w14:paraId="60A74FD4" w14:textId="0DAE7227" w:rsidR="00584CD9" w:rsidRDefault="00584CD9" w:rsidP="00D629BC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695FFF23" w14:textId="1BB9F362" w:rsidR="00F11547" w:rsidRDefault="00F11547" w:rsidP="00F11547">
      <w:pPr>
        <w:pStyle w:val="Akapitzlist"/>
        <w:spacing w:line="276" w:lineRule="auto"/>
        <w:rPr>
          <w:rFonts w:ascii="Arial Narrow" w:hAnsi="Arial Narrow"/>
          <w:sz w:val="20"/>
        </w:rPr>
      </w:pPr>
      <w:r w:rsidRPr="00832C56">
        <w:rPr>
          <w:rFonts w:ascii="Arial Narrow" w:hAnsi="Arial Narrow"/>
          <w:sz w:val="20"/>
        </w:rPr>
        <w:t xml:space="preserve">DZS.260. </w:t>
      </w:r>
      <w:r w:rsidR="00832C56" w:rsidRPr="00832C56">
        <w:rPr>
          <w:rFonts w:ascii="Arial Narrow" w:hAnsi="Arial Narrow"/>
          <w:sz w:val="20"/>
        </w:rPr>
        <w:t>7</w:t>
      </w:r>
      <w:r w:rsidRPr="00832C56">
        <w:rPr>
          <w:rFonts w:ascii="Arial Narrow" w:hAnsi="Arial Narrow"/>
          <w:sz w:val="20"/>
        </w:rPr>
        <w:t xml:space="preserve"> .2024</w:t>
      </w:r>
      <w:bookmarkStart w:id="0" w:name="_GoBack"/>
      <w:bookmarkEnd w:id="0"/>
    </w:p>
    <w:p w14:paraId="785DF87D" w14:textId="4812C7B3" w:rsidR="00584CD9" w:rsidRDefault="00584CD9" w:rsidP="00D629BC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30FB2C1D" w14:textId="77777777" w:rsidR="00C91E1B" w:rsidRDefault="00C91E1B" w:rsidP="00C91E1B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769C6B66" w14:textId="77777777" w:rsidR="00DA37F4" w:rsidRPr="00DA37F4" w:rsidRDefault="00DA37F4" w:rsidP="00DA37F4">
      <w:pPr>
        <w:pStyle w:val="Akapitzlist"/>
        <w:spacing w:line="276" w:lineRule="auto"/>
        <w:jc w:val="center"/>
        <w:rPr>
          <w:rFonts w:ascii="Arial Narrow" w:hAnsi="Arial Narrow"/>
          <w:b/>
          <w:sz w:val="20"/>
        </w:rPr>
      </w:pPr>
      <w:r w:rsidRPr="00DA37F4">
        <w:rPr>
          <w:rFonts w:ascii="Arial Narrow" w:hAnsi="Arial Narrow"/>
          <w:b/>
          <w:sz w:val="20"/>
        </w:rPr>
        <w:t>OŚWIADCZENIE O SPEŁNIANIU WARUNKÓW UDZIAŁU W POSTĘPOWANIU</w:t>
      </w:r>
    </w:p>
    <w:p w14:paraId="2015DE19" w14:textId="7777777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69D11FCA" w14:textId="2B10017D" w:rsidR="00DA37F4" w:rsidRP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Dane Wykonawcy:</w:t>
      </w:r>
    </w:p>
    <w:p w14:paraId="16BD6C6A" w14:textId="77777777" w:rsidR="00DA37F4" w:rsidRP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…………………………………</w:t>
      </w:r>
    </w:p>
    <w:p w14:paraId="7BF4E4CA" w14:textId="01F615B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…………………………………</w:t>
      </w:r>
    </w:p>
    <w:p w14:paraId="58ABBC89" w14:textId="4F6CB04F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17B49DB2" w14:textId="071264B9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67AEC361" w14:textId="77777777" w:rsidR="00DA37F4" w:rsidRP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5089D832" w14:textId="3B1EFC57" w:rsidR="00DA37F4" w:rsidRPr="00B152AF" w:rsidRDefault="00DA37F4" w:rsidP="00B152AF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Na potrzeby postępowania o udzielenie zamówienia</w:t>
      </w:r>
      <w:r w:rsidR="00CA1471">
        <w:rPr>
          <w:rFonts w:ascii="Arial Narrow" w:hAnsi="Arial Narrow"/>
          <w:sz w:val="20"/>
        </w:rPr>
        <w:t xml:space="preserve"> na </w:t>
      </w:r>
      <w:r w:rsidR="00CA1471" w:rsidRPr="005D34C7">
        <w:rPr>
          <w:rFonts w:ascii="Arial Narrow" w:hAnsi="Arial Narrow"/>
          <w:sz w:val="20"/>
        </w:rPr>
        <w:t>usługi z zakresu działalności kulturalnej związanej z organizacją wystawy pt. PODRÓŻ W CZASIE TROPEM EKOLOGII- PLENEROWA, MOBILNA WYSTAWA O TEMATYCE EKOLOGICZNEJ dla Muzeum Archeologicznego i Etnograficznego w Łodzi dla Projektu Muzeum Otwarte – Faza II modernizacji Muzeum Archeologicznego i Etnograficznego w Łodzi, budynki „A” i „C” zlokalizowane na Placu Wolności w Łodzi – nr projektu FENX.07.01-IP.04-0010/23 w ramach działania FENX.07.01 Infrastruktura kultury i turystyki kulturowej priorytet FENX.07 Kultura Programu Fundusze Europejskie na Infrastrukturę, Klimat, Środowisko 2021-2027”</w:t>
      </w:r>
      <w:r w:rsidR="00CA1471">
        <w:rPr>
          <w:rFonts w:ascii="Arial Narrow" w:hAnsi="Arial Narrow"/>
          <w:sz w:val="20"/>
        </w:rPr>
        <w:t xml:space="preserve"> </w:t>
      </w:r>
      <w:r w:rsidRPr="00B152AF">
        <w:rPr>
          <w:rFonts w:ascii="Arial Narrow" w:hAnsi="Arial Narrow"/>
          <w:sz w:val="20"/>
        </w:rPr>
        <w:t>oświadczam, że spełniam warunki udziału w postępowaniu określone przez Zamawiającego w ogłoszeniu o udzielanym zamówieniu.</w:t>
      </w:r>
    </w:p>
    <w:p w14:paraId="1130E6C3" w14:textId="7777777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6911FE9E" w14:textId="7777777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2F24F6A6" w14:textId="7777777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68765B94" w14:textId="7777777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7714F22E" w14:textId="7777777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6AA56A02" w14:textId="77777777" w:rsid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</w:p>
    <w:p w14:paraId="5337D10D" w14:textId="799BD774" w:rsidR="00DA37F4" w:rsidRP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…………….………... dnia ………….……. r.</w:t>
      </w:r>
    </w:p>
    <w:p w14:paraId="1F5BC63A" w14:textId="77777777" w:rsidR="00DA37F4" w:rsidRPr="00DA37F4" w:rsidRDefault="00DA37F4" w:rsidP="00DA37F4">
      <w:pPr>
        <w:pStyle w:val="Akapitzlist"/>
        <w:spacing w:line="276" w:lineRule="auto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(miejscowość) (data)</w:t>
      </w:r>
    </w:p>
    <w:p w14:paraId="1ED06521" w14:textId="77777777" w:rsidR="00DA37F4" w:rsidRPr="00DA37F4" w:rsidRDefault="00DA37F4" w:rsidP="00DA37F4">
      <w:pPr>
        <w:pStyle w:val="Akapitzlist"/>
        <w:spacing w:line="276" w:lineRule="auto"/>
        <w:ind w:left="6384" w:firstLine="696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……………………………</w:t>
      </w:r>
    </w:p>
    <w:p w14:paraId="2C39EA0C" w14:textId="66E0CC14" w:rsidR="00C91E1B" w:rsidRDefault="00DA37F4" w:rsidP="00DA37F4">
      <w:pPr>
        <w:pStyle w:val="Akapitzlist"/>
        <w:spacing w:line="276" w:lineRule="auto"/>
        <w:ind w:left="7092"/>
        <w:jc w:val="both"/>
        <w:rPr>
          <w:rFonts w:ascii="Arial Narrow" w:hAnsi="Arial Narrow"/>
          <w:sz w:val="20"/>
        </w:rPr>
      </w:pPr>
      <w:r w:rsidRPr="00DA37F4">
        <w:rPr>
          <w:rFonts w:ascii="Arial Narrow" w:hAnsi="Arial Narrow"/>
          <w:sz w:val="20"/>
        </w:rPr>
        <w:t>(podpis Wykonawcy</w:t>
      </w:r>
      <w:r>
        <w:rPr>
          <w:rFonts w:ascii="Arial Narrow" w:hAnsi="Arial Narrow"/>
          <w:sz w:val="20"/>
        </w:rPr>
        <w:t>)</w:t>
      </w:r>
    </w:p>
    <w:sectPr w:rsidR="00C91E1B" w:rsidSect="00517FC1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B3DC1" w14:textId="77777777" w:rsidR="00AB777F" w:rsidRDefault="00AB777F" w:rsidP="00F57C11">
      <w:pPr>
        <w:spacing w:after="0" w:line="240" w:lineRule="auto"/>
      </w:pPr>
      <w:r>
        <w:separator/>
      </w:r>
    </w:p>
  </w:endnote>
  <w:endnote w:type="continuationSeparator" w:id="0">
    <w:p w14:paraId="32F3685A" w14:textId="77777777" w:rsidR="00AB777F" w:rsidRDefault="00AB777F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96243" w14:textId="77777777" w:rsidR="00AB777F" w:rsidRDefault="00AB777F" w:rsidP="00F57C11">
      <w:pPr>
        <w:spacing w:after="0" w:line="240" w:lineRule="auto"/>
      </w:pPr>
      <w:r>
        <w:separator/>
      </w:r>
    </w:p>
  </w:footnote>
  <w:footnote w:type="continuationSeparator" w:id="0">
    <w:p w14:paraId="3AB127AA" w14:textId="77777777" w:rsidR="00AB777F" w:rsidRDefault="00AB777F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51633" w14:textId="77777777" w:rsidR="00F57C11" w:rsidRDefault="00832C56">
    <w:pPr>
      <w:pStyle w:val="Nagwek"/>
    </w:pPr>
    <w:r>
      <w:rPr>
        <w:noProof/>
        <w:lang w:eastAsia="pl-PL"/>
      </w:rPr>
      <w:pict w14:anchorId="3F5FD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1025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953B6" w14:textId="57A031AD" w:rsidR="00F57C11" w:rsidRDefault="00AD2C4C">
    <w:pPr>
      <w:pStyle w:val="Nagwek"/>
    </w:pPr>
    <w:r w:rsidRPr="00AD2C4C">
      <w:rPr>
        <w:rFonts w:ascii="Aptos" w:eastAsia="Aptos" w:hAnsi="Aptos" w:cs="Times New Roman"/>
        <w:noProof/>
        <w:kern w:val="2"/>
        <w14:ligatures w14:val="standardContextual"/>
      </w:rPr>
      <w:drawing>
        <wp:anchor distT="0" distB="0" distL="114300" distR="114300" simplePos="0" relativeHeight="251657216" behindDoc="0" locked="0" layoutInCell="1" allowOverlap="1" wp14:anchorId="379E94AA" wp14:editId="630C3AEA">
          <wp:simplePos x="0" y="0"/>
          <wp:positionH relativeFrom="margin">
            <wp:posOffset>438150</wp:posOffset>
          </wp:positionH>
          <wp:positionV relativeFrom="topMargin">
            <wp:posOffset>201295</wp:posOffset>
          </wp:positionV>
          <wp:extent cx="4665600" cy="66600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NIKS_RP_UE_RGB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5600" cy="66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DCA4E6D"/>
    <w:multiLevelType w:val="hybridMultilevel"/>
    <w:tmpl w:val="4EDE0E5A"/>
    <w:lvl w:ilvl="0" w:tplc="EEF23F32">
      <w:start w:val="1"/>
      <w:numFmt w:val="bullet"/>
      <w:lvlText w:val=""/>
      <w:lvlJc w:val="left"/>
      <w:pPr>
        <w:tabs>
          <w:tab w:val="num" w:pos="1782"/>
        </w:tabs>
        <w:ind w:left="1782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6119F"/>
    <w:multiLevelType w:val="hybridMultilevel"/>
    <w:tmpl w:val="BBC027E2"/>
    <w:lvl w:ilvl="0" w:tplc="58EE20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C11"/>
    <w:rsid w:val="00001969"/>
    <w:rsid w:val="00051F99"/>
    <w:rsid w:val="000557B7"/>
    <w:rsid w:val="00063CEE"/>
    <w:rsid w:val="00086DBE"/>
    <w:rsid w:val="00092BC6"/>
    <w:rsid w:val="0009795F"/>
    <w:rsid w:val="000A15A7"/>
    <w:rsid w:val="000D0434"/>
    <w:rsid w:val="000D45C3"/>
    <w:rsid w:val="000D79D0"/>
    <w:rsid w:val="00103FDD"/>
    <w:rsid w:val="00107764"/>
    <w:rsid w:val="00110FB4"/>
    <w:rsid w:val="00111A67"/>
    <w:rsid w:val="00114105"/>
    <w:rsid w:val="00125A22"/>
    <w:rsid w:val="001327BD"/>
    <w:rsid w:val="00137B50"/>
    <w:rsid w:val="0016197E"/>
    <w:rsid w:val="00177130"/>
    <w:rsid w:val="001825F5"/>
    <w:rsid w:val="001A4D12"/>
    <w:rsid w:val="001B2192"/>
    <w:rsid w:val="001C3E6D"/>
    <w:rsid w:val="001C7E63"/>
    <w:rsid w:val="001D1E31"/>
    <w:rsid w:val="001D5657"/>
    <w:rsid w:val="001D7011"/>
    <w:rsid w:val="001E7679"/>
    <w:rsid w:val="001F18C1"/>
    <w:rsid w:val="0020049A"/>
    <w:rsid w:val="00205952"/>
    <w:rsid w:val="002346DB"/>
    <w:rsid w:val="00245CDD"/>
    <w:rsid w:val="002811C3"/>
    <w:rsid w:val="0029188C"/>
    <w:rsid w:val="002925F8"/>
    <w:rsid w:val="0029502E"/>
    <w:rsid w:val="00295D09"/>
    <w:rsid w:val="002C57E7"/>
    <w:rsid w:val="002E6314"/>
    <w:rsid w:val="002F3A09"/>
    <w:rsid w:val="00301762"/>
    <w:rsid w:val="00342DFF"/>
    <w:rsid w:val="00346F99"/>
    <w:rsid w:val="003756ED"/>
    <w:rsid w:val="003763AA"/>
    <w:rsid w:val="00390A6B"/>
    <w:rsid w:val="00391A8C"/>
    <w:rsid w:val="003A7816"/>
    <w:rsid w:val="003B6029"/>
    <w:rsid w:val="003D0B1C"/>
    <w:rsid w:val="003F63A9"/>
    <w:rsid w:val="00415D41"/>
    <w:rsid w:val="004358FF"/>
    <w:rsid w:val="00440D3A"/>
    <w:rsid w:val="00466C1D"/>
    <w:rsid w:val="004922DF"/>
    <w:rsid w:val="00493222"/>
    <w:rsid w:val="004B66B0"/>
    <w:rsid w:val="004C0773"/>
    <w:rsid w:val="004E6C1C"/>
    <w:rsid w:val="004F4C12"/>
    <w:rsid w:val="004F65B0"/>
    <w:rsid w:val="005045F3"/>
    <w:rsid w:val="00517FC1"/>
    <w:rsid w:val="00520040"/>
    <w:rsid w:val="00524294"/>
    <w:rsid w:val="005679A4"/>
    <w:rsid w:val="00584CD9"/>
    <w:rsid w:val="005B4685"/>
    <w:rsid w:val="005B6337"/>
    <w:rsid w:val="005C7C34"/>
    <w:rsid w:val="0060091B"/>
    <w:rsid w:val="006138A7"/>
    <w:rsid w:val="00615AF0"/>
    <w:rsid w:val="00615E38"/>
    <w:rsid w:val="00625521"/>
    <w:rsid w:val="00637301"/>
    <w:rsid w:val="00641F2F"/>
    <w:rsid w:val="006469FC"/>
    <w:rsid w:val="00655D5A"/>
    <w:rsid w:val="00672F52"/>
    <w:rsid w:val="006765D6"/>
    <w:rsid w:val="006A2EE2"/>
    <w:rsid w:val="006B5C7F"/>
    <w:rsid w:val="006C6994"/>
    <w:rsid w:val="006F3EDC"/>
    <w:rsid w:val="006F48B3"/>
    <w:rsid w:val="00734F4B"/>
    <w:rsid w:val="00754AD3"/>
    <w:rsid w:val="00775F2F"/>
    <w:rsid w:val="007811F7"/>
    <w:rsid w:val="007950D4"/>
    <w:rsid w:val="00797A40"/>
    <w:rsid w:val="007A3976"/>
    <w:rsid w:val="007C591C"/>
    <w:rsid w:val="007D780C"/>
    <w:rsid w:val="007E17DA"/>
    <w:rsid w:val="00801160"/>
    <w:rsid w:val="008270EF"/>
    <w:rsid w:val="00830C96"/>
    <w:rsid w:val="00832C56"/>
    <w:rsid w:val="00833FF1"/>
    <w:rsid w:val="008411C5"/>
    <w:rsid w:val="008473F1"/>
    <w:rsid w:val="008511F3"/>
    <w:rsid w:val="00863A34"/>
    <w:rsid w:val="0087438A"/>
    <w:rsid w:val="008815B5"/>
    <w:rsid w:val="00882C12"/>
    <w:rsid w:val="00883242"/>
    <w:rsid w:val="008C0BCE"/>
    <w:rsid w:val="008E530D"/>
    <w:rsid w:val="008E5791"/>
    <w:rsid w:val="008F798C"/>
    <w:rsid w:val="008F7E87"/>
    <w:rsid w:val="009058FF"/>
    <w:rsid w:val="00906E76"/>
    <w:rsid w:val="00911F13"/>
    <w:rsid w:val="00915F72"/>
    <w:rsid w:val="00933007"/>
    <w:rsid w:val="00943296"/>
    <w:rsid w:val="00947A2B"/>
    <w:rsid w:val="00980FE5"/>
    <w:rsid w:val="009B244D"/>
    <w:rsid w:val="009C4BA5"/>
    <w:rsid w:val="009D187F"/>
    <w:rsid w:val="009D5E10"/>
    <w:rsid w:val="009F05B9"/>
    <w:rsid w:val="009F6DEE"/>
    <w:rsid w:val="00A149A9"/>
    <w:rsid w:val="00A24EB7"/>
    <w:rsid w:val="00A42887"/>
    <w:rsid w:val="00A64236"/>
    <w:rsid w:val="00A66AFB"/>
    <w:rsid w:val="00A70237"/>
    <w:rsid w:val="00A746F3"/>
    <w:rsid w:val="00A754D0"/>
    <w:rsid w:val="00A77193"/>
    <w:rsid w:val="00A811EB"/>
    <w:rsid w:val="00A92A25"/>
    <w:rsid w:val="00AA0884"/>
    <w:rsid w:val="00AA3531"/>
    <w:rsid w:val="00AB7520"/>
    <w:rsid w:val="00AB777F"/>
    <w:rsid w:val="00AD2394"/>
    <w:rsid w:val="00AD2C4C"/>
    <w:rsid w:val="00AD42CC"/>
    <w:rsid w:val="00AD66DE"/>
    <w:rsid w:val="00B152AF"/>
    <w:rsid w:val="00B3449B"/>
    <w:rsid w:val="00B42258"/>
    <w:rsid w:val="00B475CC"/>
    <w:rsid w:val="00B83D9E"/>
    <w:rsid w:val="00B861EF"/>
    <w:rsid w:val="00BB2131"/>
    <w:rsid w:val="00BB2150"/>
    <w:rsid w:val="00BC263E"/>
    <w:rsid w:val="00C15B2A"/>
    <w:rsid w:val="00C168D0"/>
    <w:rsid w:val="00C30803"/>
    <w:rsid w:val="00C364F2"/>
    <w:rsid w:val="00C435EF"/>
    <w:rsid w:val="00C65536"/>
    <w:rsid w:val="00C760B0"/>
    <w:rsid w:val="00C8714E"/>
    <w:rsid w:val="00C91E1B"/>
    <w:rsid w:val="00CA1471"/>
    <w:rsid w:val="00CA3579"/>
    <w:rsid w:val="00CB5F01"/>
    <w:rsid w:val="00CB7AF4"/>
    <w:rsid w:val="00CC505F"/>
    <w:rsid w:val="00CE3F0C"/>
    <w:rsid w:val="00CE61E5"/>
    <w:rsid w:val="00D53E96"/>
    <w:rsid w:val="00D54682"/>
    <w:rsid w:val="00D54D1E"/>
    <w:rsid w:val="00D629BC"/>
    <w:rsid w:val="00D721D9"/>
    <w:rsid w:val="00D92AB3"/>
    <w:rsid w:val="00DA37F4"/>
    <w:rsid w:val="00E00576"/>
    <w:rsid w:val="00E368CD"/>
    <w:rsid w:val="00E45A95"/>
    <w:rsid w:val="00E63CE1"/>
    <w:rsid w:val="00E74B2D"/>
    <w:rsid w:val="00E80D06"/>
    <w:rsid w:val="00E81819"/>
    <w:rsid w:val="00E8653A"/>
    <w:rsid w:val="00E946CD"/>
    <w:rsid w:val="00E96765"/>
    <w:rsid w:val="00EA0C7F"/>
    <w:rsid w:val="00EA55AD"/>
    <w:rsid w:val="00EC3783"/>
    <w:rsid w:val="00EC7930"/>
    <w:rsid w:val="00ED7050"/>
    <w:rsid w:val="00ED7441"/>
    <w:rsid w:val="00F01175"/>
    <w:rsid w:val="00F06399"/>
    <w:rsid w:val="00F11547"/>
    <w:rsid w:val="00F147B6"/>
    <w:rsid w:val="00F35F3A"/>
    <w:rsid w:val="00F47D63"/>
    <w:rsid w:val="00F531E4"/>
    <w:rsid w:val="00F57C11"/>
    <w:rsid w:val="00F60467"/>
    <w:rsid w:val="00F61351"/>
    <w:rsid w:val="00F660E6"/>
    <w:rsid w:val="00F66125"/>
    <w:rsid w:val="00F84D3B"/>
    <w:rsid w:val="00F90FDB"/>
    <w:rsid w:val="00FB2806"/>
    <w:rsid w:val="00FD6579"/>
    <w:rsid w:val="00FE4F40"/>
    <w:rsid w:val="00FE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189E03"/>
  <w15:docId w15:val="{D2069058-6C37-4CB1-9425-BAE669DB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1175"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1,Akapit z listą5,List Paragraph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1 Znak,Akapit z listą5 Znak,List Paragraph Znak"/>
    <w:link w:val="Akapitzlist"/>
    <w:uiPriority w:val="34"/>
    <w:rsid w:val="00517FC1"/>
    <w:rPr>
      <w:rFonts w:ascii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3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3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3F1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D239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91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144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Jakub Knop</dc:creator>
  <cp:lastModifiedBy>Joanna</cp:lastModifiedBy>
  <cp:revision>38</cp:revision>
  <cp:lastPrinted>2021-01-19T12:41:00Z</cp:lastPrinted>
  <dcterms:created xsi:type="dcterms:W3CDTF">2021-03-16T20:48:00Z</dcterms:created>
  <dcterms:modified xsi:type="dcterms:W3CDTF">2024-09-11T07:51:00Z</dcterms:modified>
</cp:coreProperties>
</file>